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BF704" w14:textId="77777777" w:rsidR="00FD34C7" w:rsidRDefault="00FD34C7" w:rsidP="00BF2F47"/>
    <w:p w14:paraId="0F3ABECF" w14:textId="0C0B8C8B" w:rsidR="00BF2F47" w:rsidRDefault="00BF2F47" w:rsidP="00BF2F47">
      <w:r>
        <w:t xml:space="preserve">Dear Applicant, </w:t>
      </w:r>
    </w:p>
    <w:p w14:paraId="5BB6BA07" w14:textId="77777777" w:rsidR="00BF2F47" w:rsidRDefault="00BF2F47" w:rsidP="00BF2F47"/>
    <w:p w14:paraId="321B567C" w14:textId="6F67FCB8" w:rsidR="00BF2F47" w:rsidRDefault="00BF2F47" w:rsidP="00BF2F47">
      <w:r>
        <w:t xml:space="preserve">Thank you for </w:t>
      </w:r>
      <w:r w:rsidR="00EF167C">
        <w:t xml:space="preserve">your interest in applying for athlete assistance funding provided to Special Olympics Missouri Central Area athletes, through the </w:t>
      </w:r>
      <w:r>
        <w:t xml:space="preserve">Day Solutions Foundation. </w:t>
      </w:r>
      <w:r w:rsidR="00EF167C">
        <w:t xml:space="preserve">We will offer </w:t>
      </w:r>
      <w:r w:rsidR="006D6126">
        <w:t xml:space="preserve">assistance </w:t>
      </w:r>
      <w:r w:rsidR="00770F44">
        <w:t xml:space="preserve">to cover </w:t>
      </w:r>
      <w:r w:rsidR="00591372">
        <w:t>the registration cost for the 2018 year to participan</w:t>
      </w:r>
      <w:r w:rsidR="00B52FA2">
        <w:t>ts in the Central Missouri area</w:t>
      </w:r>
      <w:r w:rsidR="00591372">
        <w:t xml:space="preserve">. </w:t>
      </w:r>
      <w:r w:rsidR="00617CE7">
        <w:t>There are no income requ</w:t>
      </w:r>
      <w:r w:rsidR="00B52FA2">
        <w:t>irements in order to apply for</w:t>
      </w:r>
      <w:r w:rsidR="00617CE7">
        <w:t xml:space="preserve"> </w:t>
      </w:r>
      <w:r w:rsidR="00591372">
        <w:t>support from</w:t>
      </w:r>
      <w:r w:rsidR="00B52FA2">
        <w:t xml:space="preserve"> </w:t>
      </w:r>
      <w:r w:rsidR="00617CE7">
        <w:t>our organization</w:t>
      </w:r>
      <w:r w:rsidR="00591372">
        <w:t>, we only ask that honesty and integrity be used</w:t>
      </w:r>
      <w:r w:rsidR="00617CE7">
        <w:t xml:space="preserve">. We believe that even working families should have the opportunity </w:t>
      </w:r>
      <w:r w:rsidR="00CC02A0">
        <w:t xml:space="preserve">to receive </w:t>
      </w:r>
      <w:r w:rsidR="00B52FA2">
        <w:t>support</w:t>
      </w:r>
      <w:r w:rsidR="00CC02A0">
        <w:t xml:space="preserve">. </w:t>
      </w:r>
    </w:p>
    <w:p w14:paraId="234C3835" w14:textId="77777777" w:rsidR="00CC02A0" w:rsidRDefault="00CC02A0" w:rsidP="00BF2F47"/>
    <w:p w14:paraId="49EAB8AB" w14:textId="6BF7B746" w:rsidR="00CC02A0" w:rsidRDefault="00D713A0" w:rsidP="00BF2F47">
      <w:r>
        <w:t>Applicant Guidelines</w:t>
      </w:r>
      <w:r w:rsidR="00CC02A0">
        <w:t>:</w:t>
      </w:r>
    </w:p>
    <w:p w14:paraId="4CBB5E66" w14:textId="77777777" w:rsidR="00CC02A0" w:rsidRDefault="00CC02A0" w:rsidP="00BF2F47"/>
    <w:p w14:paraId="569D2EDF" w14:textId="735E7D82" w:rsidR="00CC02A0" w:rsidRDefault="00CC02A0" w:rsidP="000D689A">
      <w:pPr>
        <w:pStyle w:val="ListParagraph"/>
        <w:numPr>
          <w:ilvl w:val="0"/>
          <w:numId w:val="2"/>
        </w:numPr>
      </w:pPr>
      <w:r>
        <w:t xml:space="preserve">Individual requesting </w:t>
      </w:r>
      <w:r w:rsidR="00E0645F">
        <w:t>funds</w:t>
      </w:r>
      <w:r>
        <w:t xml:space="preserve"> must have a</w:t>
      </w:r>
      <w:r w:rsidR="00317B33">
        <w:t>n intellectual or</w:t>
      </w:r>
      <w:r>
        <w:t xml:space="preserve"> developmental disability</w:t>
      </w:r>
    </w:p>
    <w:p w14:paraId="00E731D1" w14:textId="66BD5D49" w:rsidR="00D713A0" w:rsidRDefault="00EF167C" w:rsidP="00591372">
      <w:pPr>
        <w:pStyle w:val="ListParagraph"/>
        <w:numPr>
          <w:ilvl w:val="0"/>
          <w:numId w:val="2"/>
        </w:numPr>
      </w:pPr>
      <w:r>
        <w:t>Individual must be 18</w:t>
      </w:r>
      <w:r w:rsidR="00CC02A0">
        <w:t xml:space="preserve"> years of age or older</w:t>
      </w:r>
    </w:p>
    <w:p w14:paraId="0E4C75AE" w14:textId="2581D9AB" w:rsidR="00520509" w:rsidRDefault="000D689A" w:rsidP="00712262">
      <w:pPr>
        <w:pStyle w:val="ListParagraph"/>
        <w:numPr>
          <w:ilvl w:val="0"/>
          <w:numId w:val="2"/>
        </w:numPr>
      </w:pPr>
      <w:r>
        <w:t xml:space="preserve">Applicants </w:t>
      </w:r>
      <w:r w:rsidR="00EF167C">
        <w:t>may only receive funding for two events per year</w:t>
      </w:r>
    </w:p>
    <w:p w14:paraId="2B3FA575" w14:textId="77777777" w:rsidR="000D689A" w:rsidRDefault="000D689A" w:rsidP="00BF2F47"/>
    <w:p w14:paraId="039E7D15" w14:textId="57C29BF0" w:rsidR="00E2329A" w:rsidRDefault="00DD1186" w:rsidP="00BF2F47">
      <w:r>
        <w:t>Submitting Application:</w:t>
      </w:r>
    </w:p>
    <w:p w14:paraId="70250876" w14:textId="77777777" w:rsidR="00DD1186" w:rsidRDefault="00DD1186" w:rsidP="00BF2F47"/>
    <w:p w14:paraId="5B779CEF" w14:textId="7ED77D22" w:rsidR="00DD1186" w:rsidRDefault="00DD1186" w:rsidP="000D689A">
      <w:pPr>
        <w:pStyle w:val="ListParagraph"/>
        <w:numPr>
          <w:ilvl w:val="0"/>
          <w:numId w:val="1"/>
        </w:numPr>
      </w:pPr>
      <w:r>
        <w:t>Applications must be submitted by a parent/guardian</w:t>
      </w:r>
      <w:r w:rsidR="00712262">
        <w:t>,</w:t>
      </w:r>
      <w:r>
        <w:t xml:space="preserve"> or service coordinator</w:t>
      </w:r>
      <w:r w:rsidR="00712262">
        <w:t>,</w:t>
      </w:r>
      <w:r>
        <w:t xml:space="preserve"> </w:t>
      </w:r>
      <w:r w:rsidR="00712262">
        <w:t xml:space="preserve">no later than two week </w:t>
      </w:r>
      <w:r w:rsidR="00591372">
        <w:t xml:space="preserve">prior to the start of the sporting event. </w:t>
      </w:r>
    </w:p>
    <w:p w14:paraId="03571635" w14:textId="3EFBB05E" w:rsidR="00B52FA2" w:rsidRDefault="00B52FA2" w:rsidP="000D689A">
      <w:pPr>
        <w:pStyle w:val="ListParagraph"/>
        <w:numPr>
          <w:ilvl w:val="0"/>
          <w:numId w:val="1"/>
        </w:numPr>
      </w:pPr>
      <w:r>
        <w:t>Applications must include the event flyer showing location and cost of participation.</w:t>
      </w:r>
    </w:p>
    <w:p w14:paraId="385C26F9" w14:textId="242CA6C1" w:rsidR="00DD1186" w:rsidRDefault="00DD1186" w:rsidP="000D689A">
      <w:pPr>
        <w:pStyle w:val="ListParagraph"/>
        <w:numPr>
          <w:ilvl w:val="0"/>
          <w:numId w:val="1"/>
        </w:numPr>
      </w:pPr>
      <w:r>
        <w:t>Applications</w:t>
      </w:r>
      <w:r w:rsidR="00591372">
        <w:t xml:space="preserve"> may be submitted by mail to Day Solutions Foundation, 2725 Merchants Drive, Suite B, Jefferson City, MO 65109 or by email to </w:t>
      </w:r>
      <w:hyperlink r:id="rId7" w:history="1">
        <w:r w:rsidR="00591372" w:rsidRPr="009171EB">
          <w:rPr>
            <w:rStyle w:val="Hyperlink"/>
          </w:rPr>
          <w:t>tiffany@charitydsf.org</w:t>
        </w:r>
      </w:hyperlink>
      <w:r w:rsidR="00591372">
        <w:t xml:space="preserve">. </w:t>
      </w:r>
    </w:p>
    <w:p w14:paraId="60060125" w14:textId="6166C9C6" w:rsidR="00591372" w:rsidRDefault="00591372" w:rsidP="000D689A">
      <w:pPr>
        <w:pStyle w:val="ListParagraph"/>
        <w:numPr>
          <w:ilvl w:val="0"/>
          <w:numId w:val="1"/>
        </w:numPr>
      </w:pPr>
      <w:r>
        <w:t xml:space="preserve">Point of contact is Tiffany Burns, Executive Director, at 573-691-7242. </w:t>
      </w:r>
    </w:p>
    <w:p w14:paraId="07FD21FE" w14:textId="77777777" w:rsidR="00712262" w:rsidRDefault="00712262" w:rsidP="00712262"/>
    <w:p w14:paraId="6C31C036" w14:textId="7E43A54F" w:rsidR="00712262" w:rsidRDefault="00712262" w:rsidP="00712262">
      <w:r>
        <w:t>Application Approval:</w:t>
      </w:r>
    </w:p>
    <w:p w14:paraId="537EA1E2" w14:textId="77777777" w:rsidR="007B688C" w:rsidRDefault="007B688C" w:rsidP="007B688C"/>
    <w:p w14:paraId="0429CBBA" w14:textId="784F89DA" w:rsidR="00712262" w:rsidRDefault="009E6ACF" w:rsidP="00712262">
      <w:pPr>
        <w:pStyle w:val="ListParagraph"/>
        <w:numPr>
          <w:ilvl w:val="0"/>
          <w:numId w:val="3"/>
        </w:numPr>
      </w:pPr>
      <w:r>
        <w:t>SOMO a</w:t>
      </w:r>
      <w:r w:rsidR="00712262">
        <w:t xml:space="preserve">rea coordinators will be notified by email one week prior to the start of the sport </w:t>
      </w:r>
      <w:r>
        <w:t xml:space="preserve">season of approved applications. A check will be issued to the area to cover approved requests within one week of the event start date. </w:t>
      </w:r>
    </w:p>
    <w:p w14:paraId="17F5028E" w14:textId="29799612" w:rsidR="004A359D" w:rsidRDefault="009E6ACF" w:rsidP="00BF2F47">
      <w:pPr>
        <w:pStyle w:val="ListParagraph"/>
        <w:numPr>
          <w:ilvl w:val="0"/>
          <w:numId w:val="3"/>
        </w:numPr>
      </w:pPr>
      <w:r>
        <w:t xml:space="preserve">Applicants should follow up with local area contacts for approval information. </w:t>
      </w:r>
    </w:p>
    <w:p w14:paraId="2AE9777D" w14:textId="77777777" w:rsidR="00591372" w:rsidRDefault="00591372" w:rsidP="00BF2F47"/>
    <w:p w14:paraId="5999D15F" w14:textId="38DF8F6D" w:rsidR="00591372" w:rsidRPr="00317B33" w:rsidRDefault="00591372" w:rsidP="00591372">
      <w:pPr>
        <w:jc w:val="center"/>
        <w:rPr>
          <w:i/>
        </w:rPr>
      </w:pPr>
      <w:r w:rsidRPr="00317B33">
        <w:rPr>
          <w:i/>
        </w:rPr>
        <w:t xml:space="preserve">We hope that </w:t>
      </w:r>
      <w:r w:rsidR="00317B33" w:rsidRPr="00317B33">
        <w:rPr>
          <w:i/>
        </w:rPr>
        <w:t>our new partnership will help to unite our two organizations, to better serve the greater needs of individuals with special needs in Central Missouri!</w:t>
      </w:r>
    </w:p>
    <w:p w14:paraId="7D0216FB" w14:textId="77777777" w:rsidR="00591372" w:rsidRDefault="00591372" w:rsidP="00BF2F47"/>
    <w:p w14:paraId="342508FA" w14:textId="77777777" w:rsidR="00520509" w:rsidRDefault="00520509" w:rsidP="00712262">
      <w:pPr>
        <w:rPr>
          <w:sz w:val="36"/>
          <w:szCs w:val="36"/>
        </w:rPr>
      </w:pPr>
    </w:p>
    <w:p w14:paraId="0671AD46" w14:textId="77777777" w:rsidR="00EF167C" w:rsidRDefault="00EF167C" w:rsidP="00520509">
      <w:pPr>
        <w:rPr>
          <w:sz w:val="28"/>
          <w:szCs w:val="28"/>
        </w:rPr>
      </w:pPr>
    </w:p>
    <w:p w14:paraId="0BD62F86" w14:textId="071FA8CD" w:rsidR="00520509" w:rsidRDefault="00EF167C" w:rsidP="00520509">
      <w:pPr>
        <w:rPr>
          <w:sz w:val="28"/>
          <w:szCs w:val="28"/>
        </w:rPr>
      </w:pPr>
      <w:r>
        <w:rPr>
          <w:sz w:val="28"/>
          <w:szCs w:val="28"/>
        </w:rPr>
        <w:t>ATHLETE</w:t>
      </w:r>
      <w:r w:rsidR="00520509">
        <w:rPr>
          <w:sz w:val="28"/>
          <w:szCs w:val="28"/>
        </w:rPr>
        <w:t xml:space="preserve"> NAME: </w:t>
      </w:r>
      <w:r w:rsidR="00520509">
        <w:rPr>
          <w:sz w:val="28"/>
          <w:szCs w:val="28"/>
        </w:rPr>
        <w:tab/>
      </w:r>
      <w:r w:rsidR="00E712DD"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0"/>
      <w:r w:rsidR="00520509">
        <w:rPr>
          <w:sz w:val="28"/>
          <w:szCs w:val="28"/>
        </w:rPr>
        <w:tab/>
      </w:r>
      <w:r w:rsidR="00520509">
        <w:rPr>
          <w:sz w:val="28"/>
          <w:szCs w:val="28"/>
        </w:rPr>
        <w:tab/>
      </w:r>
      <w:r w:rsidR="00520509">
        <w:rPr>
          <w:sz w:val="28"/>
          <w:szCs w:val="28"/>
        </w:rPr>
        <w:tab/>
      </w:r>
      <w:r w:rsidR="00520509">
        <w:rPr>
          <w:sz w:val="28"/>
          <w:szCs w:val="28"/>
        </w:rPr>
        <w:tab/>
      </w:r>
      <w:r w:rsidR="00520509">
        <w:rPr>
          <w:sz w:val="28"/>
          <w:szCs w:val="28"/>
        </w:rPr>
        <w:tab/>
      </w:r>
      <w:r w:rsidR="00520509">
        <w:rPr>
          <w:sz w:val="28"/>
          <w:szCs w:val="28"/>
        </w:rPr>
        <w:tab/>
      </w:r>
      <w:r w:rsidR="00B52FA2">
        <w:rPr>
          <w:sz w:val="28"/>
          <w:szCs w:val="28"/>
        </w:rPr>
        <w:t>DOB</w:t>
      </w:r>
      <w:r w:rsidR="00520509">
        <w:rPr>
          <w:sz w:val="28"/>
          <w:szCs w:val="28"/>
        </w:rPr>
        <w:t>:</w:t>
      </w:r>
      <w:r w:rsidR="00E712DD">
        <w:rPr>
          <w:sz w:val="28"/>
          <w:szCs w:val="28"/>
        </w:rPr>
        <w:tab/>
      </w:r>
      <w:r w:rsidR="00E712DD">
        <w:rPr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1"/>
    </w:p>
    <w:p w14:paraId="32E9CCD8" w14:textId="77777777" w:rsidR="00520509" w:rsidRDefault="00520509" w:rsidP="00520509">
      <w:pPr>
        <w:rPr>
          <w:sz w:val="28"/>
          <w:szCs w:val="28"/>
        </w:rPr>
      </w:pPr>
    </w:p>
    <w:p w14:paraId="7A8D2629" w14:textId="73CBC497" w:rsidR="00520509" w:rsidRDefault="00520509" w:rsidP="00520509">
      <w:pPr>
        <w:rPr>
          <w:sz w:val="28"/>
          <w:szCs w:val="28"/>
        </w:rPr>
      </w:pPr>
      <w:r>
        <w:rPr>
          <w:sz w:val="28"/>
          <w:szCs w:val="28"/>
        </w:rPr>
        <w:t>CARETAKER/GUARDIAN: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2"/>
    </w:p>
    <w:p w14:paraId="7C4CFB8A" w14:textId="77777777" w:rsidR="00520509" w:rsidRDefault="00520509" w:rsidP="00520509">
      <w:pPr>
        <w:rPr>
          <w:sz w:val="28"/>
          <w:szCs w:val="28"/>
        </w:rPr>
      </w:pPr>
    </w:p>
    <w:p w14:paraId="2640BCB7" w14:textId="2A579785" w:rsidR="00520509" w:rsidRDefault="00520509" w:rsidP="00520509">
      <w:pPr>
        <w:rPr>
          <w:sz w:val="28"/>
          <w:szCs w:val="28"/>
        </w:rPr>
      </w:pPr>
      <w:r>
        <w:rPr>
          <w:sz w:val="28"/>
          <w:szCs w:val="28"/>
        </w:rPr>
        <w:t>ADDRESS: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3"/>
    </w:p>
    <w:p w14:paraId="1C948B0E" w14:textId="77777777" w:rsidR="00520509" w:rsidRDefault="00520509" w:rsidP="00520509">
      <w:pPr>
        <w:rPr>
          <w:sz w:val="28"/>
          <w:szCs w:val="28"/>
        </w:rPr>
      </w:pPr>
    </w:p>
    <w:p w14:paraId="7301D9DC" w14:textId="69D784E2" w:rsidR="00520509" w:rsidRDefault="00520509" w:rsidP="00520509">
      <w:pPr>
        <w:rPr>
          <w:sz w:val="28"/>
          <w:szCs w:val="28"/>
        </w:rPr>
      </w:pPr>
      <w:r>
        <w:rPr>
          <w:sz w:val="28"/>
          <w:szCs w:val="28"/>
        </w:rPr>
        <w:t>CITY:</w:t>
      </w:r>
      <w:r>
        <w:rPr>
          <w:sz w:val="28"/>
          <w:szCs w:val="28"/>
        </w:rPr>
        <w:tab/>
      </w:r>
      <w:r w:rsidR="00E712DD">
        <w:rPr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4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STATE: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5"/>
      <w:r>
        <w:rPr>
          <w:sz w:val="28"/>
          <w:szCs w:val="28"/>
        </w:rPr>
        <w:tab/>
      </w:r>
      <w:r>
        <w:rPr>
          <w:sz w:val="28"/>
          <w:szCs w:val="28"/>
        </w:rPr>
        <w:tab/>
        <w:t>ZIP: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6"/>
    </w:p>
    <w:p w14:paraId="290FC389" w14:textId="77777777" w:rsidR="00520509" w:rsidRDefault="00520509" w:rsidP="00520509">
      <w:pPr>
        <w:rPr>
          <w:sz w:val="28"/>
          <w:szCs w:val="28"/>
        </w:rPr>
      </w:pPr>
    </w:p>
    <w:p w14:paraId="455B28DD" w14:textId="04AEE854" w:rsidR="00520509" w:rsidRDefault="00520509" w:rsidP="00520509">
      <w:pPr>
        <w:rPr>
          <w:sz w:val="28"/>
          <w:szCs w:val="28"/>
        </w:rPr>
      </w:pPr>
      <w:r>
        <w:rPr>
          <w:sz w:val="28"/>
          <w:szCs w:val="28"/>
        </w:rPr>
        <w:t>EMAIL: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7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PHONE: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8"/>
    </w:p>
    <w:p w14:paraId="553B8D29" w14:textId="77777777" w:rsidR="00520509" w:rsidRDefault="00520509" w:rsidP="00520509">
      <w:pPr>
        <w:rPr>
          <w:sz w:val="28"/>
          <w:szCs w:val="28"/>
        </w:rPr>
      </w:pPr>
    </w:p>
    <w:p w14:paraId="5ADFBEF9" w14:textId="011D5841" w:rsidR="00520509" w:rsidRDefault="00EF167C" w:rsidP="00520509">
      <w:pPr>
        <w:rPr>
          <w:sz w:val="28"/>
          <w:szCs w:val="28"/>
        </w:rPr>
      </w:pPr>
      <w:r>
        <w:rPr>
          <w:sz w:val="28"/>
          <w:szCs w:val="28"/>
        </w:rPr>
        <w:t>SPORT YOU WOULD LIKE TO</w:t>
      </w:r>
      <w:r w:rsidR="00520509">
        <w:rPr>
          <w:sz w:val="28"/>
          <w:szCs w:val="28"/>
        </w:rPr>
        <w:t xml:space="preserve"> </w:t>
      </w:r>
      <w:r>
        <w:rPr>
          <w:sz w:val="28"/>
          <w:szCs w:val="28"/>
        </w:rPr>
        <w:t>PLAY</w:t>
      </w:r>
      <w:r w:rsidR="00520509">
        <w:rPr>
          <w:sz w:val="28"/>
          <w:szCs w:val="28"/>
        </w:rPr>
        <w:t>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9"/>
    </w:p>
    <w:p w14:paraId="54AE3F81" w14:textId="77777777" w:rsidR="00520509" w:rsidRDefault="00520509" w:rsidP="00520509">
      <w:pPr>
        <w:rPr>
          <w:sz w:val="28"/>
          <w:szCs w:val="28"/>
        </w:rPr>
      </w:pPr>
    </w:p>
    <w:p w14:paraId="4A43F2C6" w14:textId="11C01B1A" w:rsidR="00E0645F" w:rsidRDefault="00E0645F" w:rsidP="00520509">
      <w:pPr>
        <w:rPr>
          <w:sz w:val="28"/>
          <w:szCs w:val="28"/>
        </w:rPr>
      </w:pPr>
      <w:r>
        <w:rPr>
          <w:sz w:val="28"/>
          <w:szCs w:val="28"/>
        </w:rPr>
        <w:t>EVENT START DATE: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10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LOCATION: </w:t>
      </w:r>
      <w:r>
        <w:rPr>
          <w:sz w:val="28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1" w:name="Text18"/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sz w:val="28"/>
          <w:szCs w:val="28"/>
        </w:rPr>
        <w:fldChar w:fldCharType="end"/>
      </w:r>
      <w:bookmarkEnd w:id="11"/>
    </w:p>
    <w:p w14:paraId="5685789E" w14:textId="77777777" w:rsidR="00B52FA2" w:rsidRDefault="00B52FA2" w:rsidP="00520509">
      <w:pPr>
        <w:rPr>
          <w:sz w:val="28"/>
          <w:szCs w:val="28"/>
        </w:rPr>
      </w:pPr>
    </w:p>
    <w:p w14:paraId="59712BC0" w14:textId="75ED774A" w:rsidR="00B52FA2" w:rsidRDefault="00B52FA2" w:rsidP="00520509">
      <w:pPr>
        <w:rPr>
          <w:sz w:val="28"/>
          <w:szCs w:val="28"/>
        </w:rPr>
      </w:pPr>
      <w:r>
        <w:rPr>
          <w:sz w:val="28"/>
          <w:szCs w:val="28"/>
        </w:rPr>
        <w:t xml:space="preserve">AMOUNT OF FUNDING REQUESTED: </w:t>
      </w:r>
      <w:r>
        <w:rPr>
          <w:sz w:val="28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2" w:name="Text19"/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sz w:val="28"/>
          <w:szCs w:val="28"/>
        </w:rPr>
        <w:fldChar w:fldCharType="end"/>
      </w:r>
      <w:bookmarkEnd w:id="12"/>
    </w:p>
    <w:p w14:paraId="3ADCBB9F" w14:textId="77777777" w:rsidR="000D1813" w:rsidRDefault="000D1813" w:rsidP="00520509">
      <w:pPr>
        <w:rPr>
          <w:sz w:val="28"/>
          <w:szCs w:val="28"/>
        </w:rPr>
      </w:pPr>
      <w:bookmarkStart w:id="13" w:name="_GoBack"/>
      <w:bookmarkEnd w:id="13"/>
    </w:p>
    <w:p w14:paraId="41169063" w14:textId="06A0811A" w:rsidR="000D1813" w:rsidRDefault="006E3158" w:rsidP="00520509">
      <w:pPr>
        <w:rPr>
          <w:sz w:val="28"/>
          <w:szCs w:val="28"/>
        </w:rPr>
      </w:pPr>
      <w:r>
        <w:rPr>
          <w:sz w:val="28"/>
          <w:szCs w:val="28"/>
        </w:rPr>
        <w:t xml:space="preserve">HAS </w:t>
      </w:r>
      <w:r w:rsidR="00EF167C">
        <w:rPr>
          <w:sz w:val="28"/>
          <w:szCs w:val="28"/>
        </w:rPr>
        <w:t>APPLICA</w:t>
      </w:r>
      <w:r w:rsidR="00B52FA2">
        <w:rPr>
          <w:sz w:val="28"/>
          <w:szCs w:val="28"/>
        </w:rPr>
        <w:t>NT</w:t>
      </w:r>
      <w:r w:rsidR="00EF167C">
        <w:rPr>
          <w:sz w:val="28"/>
          <w:szCs w:val="28"/>
        </w:rPr>
        <w:t xml:space="preserve"> RECEIVED PRIOR SPORT EVENT FUNDING</w:t>
      </w:r>
      <w:r w:rsidR="00B52FA2">
        <w:rPr>
          <w:sz w:val="28"/>
          <w:szCs w:val="28"/>
        </w:rPr>
        <w:t xml:space="preserve"> FROM DSF</w:t>
      </w:r>
      <w:r>
        <w:rPr>
          <w:sz w:val="28"/>
          <w:szCs w:val="28"/>
        </w:rPr>
        <w:t>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14"/>
    </w:p>
    <w:p w14:paraId="4B52663A" w14:textId="77777777" w:rsidR="006E3158" w:rsidRDefault="006E3158" w:rsidP="00520509">
      <w:pPr>
        <w:rPr>
          <w:sz w:val="28"/>
          <w:szCs w:val="28"/>
        </w:rPr>
      </w:pPr>
    </w:p>
    <w:p w14:paraId="3A8FB103" w14:textId="7939DEC7" w:rsidR="006E3158" w:rsidRDefault="00E0645F" w:rsidP="00520509">
      <w:pPr>
        <w:rPr>
          <w:sz w:val="28"/>
          <w:szCs w:val="28"/>
        </w:rPr>
      </w:pPr>
      <w:r>
        <w:rPr>
          <w:sz w:val="28"/>
          <w:szCs w:val="28"/>
        </w:rPr>
        <w:t>DATE AND EVENT OF LAST FUNDING RECEIVED</w:t>
      </w:r>
      <w:r w:rsidR="006E3158">
        <w:rPr>
          <w:sz w:val="28"/>
          <w:szCs w:val="28"/>
        </w:rPr>
        <w:t>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15"/>
    </w:p>
    <w:p w14:paraId="47C5CD9C" w14:textId="77777777" w:rsidR="00520509" w:rsidRDefault="00520509" w:rsidP="00520509">
      <w:pPr>
        <w:rPr>
          <w:sz w:val="28"/>
          <w:szCs w:val="28"/>
        </w:rPr>
      </w:pPr>
    </w:p>
    <w:p w14:paraId="5C9A2431" w14:textId="77777777" w:rsidR="00E0645F" w:rsidRDefault="00E0645F" w:rsidP="00E0645F">
      <w:pPr>
        <w:rPr>
          <w:sz w:val="28"/>
          <w:szCs w:val="28"/>
        </w:rPr>
      </w:pPr>
      <w:r>
        <w:rPr>
          <w:sz w:val="28"/>
          <w:szCs w:val="28"/>
        </w:rPr>
        <w:t xml:space="preserve">NAME OF REFERRAL OR HOW YOU HEARD ABOUT US: </w:t>
      </w:r>
      <w:r>
        <w:rPr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sz w:val="28"/>
          <w:szCs w:val="28"/>
        </w:rPr>
        <w:fldChar w:fldCharType="end"/>
      </w:r>
      <w:bookmarkEnd w:id="16"/>
    </w:p>
    <w:p w14:paraId="3C246DEE" w14:textId="77777777" w:rsidR="00E0645F" w:rsidRDefault="00E0645F" w:rsidP="00520509">
      <w:pPr>
        <w:rPr>
          <w:sz w:val="28"/>
          <w:szCs w:val="28"/>
        </w:rPr>
      </w:pPr>
    </w:p>
    <w:p w14:paraId="0A6DC57F" w14:textId="48AF2113" w:rsidR="00520509" w:rsidRDefault="00520509" w:rsidP="00520509">
      <w:pPr>
        <w:rPr>
          <w:sz w:val="28"/>
          <w:szCs w:val="28"/>
        </w:rPr>
      </w:pPr>
      <w:r>
        <w:rPr>
          <w:sz w:val="28"/>
          <w:szCs w:val="28"/>
        </w:rPr>
        <w:t>PERSON COMPLETING APPLICATION:</w:t>
      </w:r>
      <w:r w:rsidR="00E712DD">
        <w:rPr>
          <w:sz w:val="28"/>
          <w:szCs w:val="28"/>
        </w:rPr>
        <w:t xml:space="preserve"> </w:t>
      </w:r>
      <w:r w:rsidR="00E712DD">
        <w:rPr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7" w:name="Text16"/>
      <w:r w:rsidR="00E712DD">
        <w:rPr>
          <w:sz w:val="28"/>
          <w:szCs w:val="28"/>
        </w:rPr>
        <w:instrText xml:space="preserve"> FORMTEXT </w:instrText>
      </w:r>
      <w:r w:rsidR="00E712DD">
        <w:rPr>
          <w:sz w:val="28"/>
          <w:szCs w:val="28"/>
        </w:rPr>
      </w:r>
      <w:r w:rsidR="00E712DD">
        <w:rPr>
          <w:sz w:val="28"/>
          <w:szCs w:val="28"/>
        </w:rPr>
        <w:fldChar w:fldCharType="separate"/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noProof/>
          <w:sz w:val="28"/>
          <w:szCs w:val="28"/>
        </w:rPr>
        <w:t> </w:t>
      </w:r>
      <w:r w:rsidR="00E712DD">
        <w:rPr>
          <w:sz w:val="28"/>
          <w:szCs w:val="28"/>
        </w:rPr>
        <w:fldChar w:fldCharType="end"/>
      </w:r>
      <w:bookmarkEnd w:id="17"/>
    </w:p>
    <w:p w14:paraId="413FC095" w14:textId="77777777" w:rsidR="000D1813" w:rsidRDefault="000D1813" w:rsidP="00520509">
      <w:pPr>
        <w:rPr>
          <w:sz w:val="28"/>
          <w:szCs w:val="28"/>
        </w:rPr>
      </w:pPr>
    </w:p>
    <w:p w14:paraId="05DAC783" w14:textId="35248FA8" w:rsidR="006E3158" w:rsidRDefault="006E3158" w:rsidP="00520509">
      <w:pPr>
        <w:rPr>
          <w:sz w:val="28"/>
          <w:szCs w:val="28"/>
        </w:rPr>
      </w:pPr>
      <w:r>
        <w:rPr>
          <w:sz w:val="28"/>
          <w:szCs w:val="28"/>
        </w:rPr>
        <w:t xml:space="preserve">SIGNATURE: </w:t>
      </w:r>
    </w:p>
    <w:p w14:paraId="07C02B18" w14:textId="77777777" w:rsidR="0015212A" w:rsidRDefault="0015212A" w:rsidP="00520509">
      <w:pPr>
        <w:rPr>
          <w:sz w:val="28"/>
          <w:szCs w:val="28"/>
        </w:rPr>
      </w:pPr>
    </w:p>
    <w:p w14:paraId="5F3FCD6B" w14:textId="77777777" w:rsidR="0015212A" w:rsidRDefault="0015212A" w:rsidP="00520509">
      <w:pPr>
        <w:rPr>
          <w:sz w:val="28"/>
          <w:szCs w:val="28"/>
        </w:rPr>
      </w:pPr>
    </w:p>
    <w:p w14:paraId="147AE038" w14:textId="01604A69" w:rsidR="00CC02A0" w:rsidRPr="00EF167C" w:rsidRDefault="00CC02A0" w:rsidP="00EF167C">
      <w:pPr>
        <w:jc w:val="center"/>
        <w:rPr>
          <w:sz w:val="28"/>
          <w:szCs w:val="28"/>
        </w:rPr>
      </w:pPr>
    </w:p>
    <w:sectPr w:rsidR="00CC02A0" w:rsidRPr="00EF167C" w:rsidSect="0078705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CA7E9" w14:textId="77777777" w:rsidR="009F673C" w:rsidRDefault="009F673C" w:rsidP="00380471">
      <w:r>
        <w:separator/>
      </w:r>
    </w:p>
  </w:endnote>
  <w:endnote w:type="continuationSeparator" w:id="0">
    <w:p w14:paraId="4FE0D192" w14:textId="77777777" w:rsidR="009F673C" w:rsidRDefault="009F673C" w:rsidP="0038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6D4C5" w14:textId="77777777" w:rsidR="00EF167C" w:rsidRPr="00EF167C" w:rsidRDefault="00EF167C" w:rsidP="00EF167C">
    <w:pPr>
      <w:pStyle w:val="Footer"/>
      <w:jc w:val="center"/>
      <w:rPr>
        <w:sz w:val="20"/>
        <w:szCs w:val="20"/>
      </w:rPr>
    </w:pPr>
    <w:r w:rsidRPr="00EF167C">
      <w:rPr>
        <w:sz w:val="20"/>
        <w:szCs w:val="20"/>
      </w:rPr>
      <w:t>DAY SOLUTIONS FOUNDATION</w:t>
    </w:r>
  </w:p>
  <w:p w14:paraId="54DD9048" w14:textId="77777777" w:rsidR="00EF167C" w:rsidRPr="00EF167C" w:rsidRDefault="00EF167C" w:rsidP="00EF167C">
    <w:pPr>
      <w:pStyle w:val="Footer"/>
      <w:jc w:val="center"/>
      <w:rPr>
        <w:sz w:val="20"/>
        <w:szCs w:val="20"/>
      </w:rPr>
    </w:pPr>
    <w:r w:rsidRPr="00EF167C">
      <w:rPr>
        <w:sz w:val="20"/>
        <w:szCs w:val="20"/>
      </w:rPr>
      <w:t xml:space="preserve">2725 MERCHANTS DRIVE, SUITE B. </w:t>
    </w:r>
  </w:p>
  <w:p w14:paraId="1DED4505" w14:textId="77777777" w:rsidR="00EF167C" w:rsidRPr="00EF167C" w:rsidRDefault="00EF167C" w:rsidP="00EF167C">
    <w:pPr>
      <w:pStyle w:val="Footer"/>
      <w:jc w:val="center"/>
      <w:rPr>
        <w:sz w:val="20"/>
        <w:szCs w:val="20"/>
      </w:rPr>
    </w:pPr>
    <w:r w:rsidRPr="00EF167C">
      <w:rPr>
        <w:sz w:val="20"/>
        <w:szCs w:val="20"/>
      </w:rPr>
      <w:t>JEFFERSON CITY, MO 65109</w:t>
    </w:r>
  </w:p>
  <w:p w14:paraId="193CA9E3" w14:textId="77777777" w:rsidR="00EF167C" w:rsidRPr="00EF167C" w:rsidRDefault="00EF167C" w:rsidP="00EF167C">
    <w:pPr>
      <w:pStyle w:val="Footer"/>
      <w:jc w:val="center"/>
      <w:rPr>
        <w:sz w:val="20"/>
        <w:szCs w:val="20"/>
      </w:rPr>
    </w:pPr>
    <w:r w:rsidRPr="00EF167C">
      <w:rPr>
        <w:sz w:val="20"/>
        <w:szCs w:val="20"/>
      </w:rPr>
      <w:t>(573) 691-7242</w:t>
    </w:r>
  </w:p>
  <w:p w14:paraId="678A04FE" w14:textId="474E348B" w:rsidR="00EF167C" w:rsidRPr="00EF167C" w:rsidRDefault="00EF167C" w:rsidP="00EF167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SCHEDULE 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2C4AA" w14:textId="77777777" w:rsidR="009F673C" w:rsidRDefault="009F673C" w:rsidP="00380471">
      <w:r>
        <w:separator/>
      </w:r>
    </w:p>
  </w:footnote>
  <w:footnote w:type="continuationSeparator" w:id="0">
    <w:p w14:paraId="448189F0" w14:textId="77777777" w:rsidR="009F673C" w:rsidRDefault="009F673C" w:rsidP="003804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AF610" w14:textId="7E51A60B" w:rsidR="00380471" w:rsidRDefault="0054735C" w:rsidP="00380471">
    <w:pPr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BBB0DA" wp14:editId="59AD9114">
          <wp:simplePos x="0" y="0"/>
          <wp:positionH relativeFrom="column">
            <wp:posOffset>4624740</wp:posOffset>
          </wp:positionH>
          <wp:positionV relativeFrom="paragraph">
            <wp:posOffset>-312683</wp:posOffset>
          </wp:positionV>
          <wp:extent cx="1929598" cy="18302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MO logo center 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598" cy="183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73C827A" wp14:editId="1D5BE909">
          <wp:simplePos x="0" y="0"/>
          <wp:positionH relativeFrom="column">
            <wp:posOffset>-730684</wp:posOffset>
          </wp:positionH>
          <wp:positionV relativeFrom="paragraph">
            <wp:posOffset>-425717</wp:posOffset>
          </wp:positionV>
          <wp:extent cx="2987675" cy="1786255"/>
          <wp:effectExtent l="0" t="0" r="9525" b="0"/>
          <wp:wrapNone/>
          <wp:docPr id="1" name="Picture 1" descr="/Users/tiffanyburns/Desktop/DSF Logo Compl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iffanyburns/Desktop/DSF Logo Complete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" t="20916" r="-1264" b="20032"/>
                  <a:stretch/>
                </pic:blipFill>
                <pic:spPr bwMode="auto">
                  <a:xfrm>
                    <a:off x="0" y="0"/>
                    <a:ext cx="2987675" cy="1786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6A5E66" w14:textId="4E77BA31" w:rsidR="00380471" w:rsidRDefault="00380471" w:rsidP="00380471">
    <w:pPr>
      <w:jc w:val="right"/>
    </w:pPr>
  </w:p>
  <w:p w14:paraId="20B41FFD" w14:textId="73FAC933" w:rsidR="00380471" w:rsidRDefault="0054735C" w:rsidP="0054735C">
    <w:pPr>
      <w:tabs>
        <w:tab w:val="left" w:pos="7048"/>
      </w:tabs>
    </w:pPr>
    <w:r>
      <w:tab/>
    </w:r>
  </w:p>
  <w:p w14:paraId="7705AE39" w14:textId="77777777" w:rsidR="0054735C" w:rsidRDefault="0054735C" w:rsidP="0054735C">
    <w:pPr>
      <w:tabs>
        <w:tab w:val="left" w:pos="7048"/>
      </w:tabs>
    </w:pPr>
  </w:p>
  <w:p w14:paraId="2FF9B4EC" w14:textId="77777777" w:rsidR="0054735C" w:rsidRDefault="0054735C" w:rsidP="0054735C">
    <w:pPr>
      <w:tabs>
        <w:tab w:val="left" w:pos="7048"/>
      </w:tabs>
    </w:pPr>
  </w:p>
  <w:p w14:paraId="34C9B759" w14:textId="77777777" w:rsidR="0054735C" w:rsidRDefault="0054735C" w:rsidP="0054735C">
    <w:pPr>
      <w:jc w:val="center"/>
      <w:rPr>
        <w:sz w:val="36"/>
        <w:szCs w:val="36"/>
      </w:rPr>
    </w:pPr>
  </w:p>
  <w:p w14:paraId="3C3E917E" w14:textId="77777777" w:rsidR="0054735C" w:rsidRDefault="0054735C" w:rsidP="0054735C">
    <w:pPr>
      <w:jc w:val="center"/>
      <w:rPr>
        <w:sz w:val="36"/>
        <w:szCs w:val="36"/>
      </w:rPr>
    </w:pPr>
    <w:r>
      <w:rPr>
        <w:sz w:val="36"/>
        <w:szCs w:val="36"/>
      </w:rPr>
      <w:t>ATHLETE ASSISTANCE APPLICATION</w:t>
    </w:r>
  </w:p>
  <w:p w14:paraId="0ADF92FB" w14:textId="398BAF4B" w:rsidR="00380471" w:rsidRPr="0054735C" w:rsidRDefault="0054735C" w:rsidP="0054735C">
    <w:pPr>
      <w:jc w:val="center"/>
      <w:rPr>
        <w:sz w:val="36"/>
        <w:szCs w:val="36"/>
      </w:rPr>
    </w:pPr>
    <w:r>
      <w:rPr>
        <w:sz w:val="36"/>
        <w:szCs w:val="36"/>
      </w:rPr>
      <w:t>2018 SPORTS YEAR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47992"/>
    <w:multiLevelType w:val="hybridMultilevel"/>
    <w:tmpl w:val="6F046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E0464"/>
    <w:multiLevelType w:val="hybridMultilevel"/>
    <w:tmpl w:val="8774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D2B50"/>
    <w:multiLevelType w:val="hybridMultilevel"/>
    <w:tmpl w:val="8DC2C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45C"/>
    <w:rsid w:val="000B1F05"/>
    <w:rsid w:val="000D1813"/>
    <w:rsid w:val="000D689A"/>
    <w:rsid w:val="00110F9A"/>
    <w:rsid w:val="0015212A"/>
    <w:rsid w:val="00241B2B"/>
    <w:rsid w:val="00317B33"/>
    <w:rsid w:val="0034045C"/>
    <w:rsid w:val="0037587C"/>
    <w:rsid w:val="00380471"/>
    <w:rsid w:val="004A359D"/>
    <w:rsid w:val="00520509"/>
    <w:rsid w:val="0054735C"/>
    <w:rsid w:val="00591372"/>
    <w:rsid w:val="00617CE7"/>
    <w:rsid w:val="006D6126"/>
    <w:rsid w:val="006E3158"/>
    <w:rsid w:val="00712262"/>
    <w:rsid w:val="00722279"/>
    <w:rsid w:val="00770F44"/>
    <w:rsid w:val="00787059"/>
    <w:rsid w:val="007B688C"/>
    <w:rsid w:val="007F3F0C"/>
    <w:rsid w:val="0080773C"/>
    <w:rsid w:val="00864FDB"/>
    <w:rsid w:val="009638F0"/>
    <w:rsid w:val="00991620"/>
    <w:rsid w:val="009E6ACF"/>
    <w:rsid w:val="009F673C"/>
    <w:rsid w:val="00A33F26"/>
    <w:rsid w:val="00B27498"/>
    <w:rsid w:val="00B52FA2"/>
    <w:rsid w:val="00BF2F47"/>
    <w:rsid w:val="00CC02A0"/>
    <w:rsid w:val="00CE5F64"/>
    <w:rsid w:val="00D675D7"/>
    <w:rsid w:val="00D713A0"/>
    <w:rsid w:val="00DD1186"/>
    <w:rsid w:val="00E0645F"/>
    <w:rsid w:val="00E2329A"/>
    <w:rsid w:val="00E712DD"/>
    <w:rsid w:val="00E73E06"/>
    <w:rsid w:val="00EF167C"/>
    <w:rsid w:val="00FD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5D0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77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68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471"/>
  </w:style>
  <w:style w:type="paragraph" w:styleId="Footer">
    <w:name w:val="footer"/>
    <w:basedOn w:val="Normal"/>
    <w:link w:val="FooterChar"/>
    <w:uiPriority w:val="99"/>
    <w:unhideWhenUsed/>
    <w:rsid w:val="0038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471"/>
  </w:style>
  <w:style w:type="character" w:styleId="FollowedHyperlink">
    <w:name w:val="FollowedHyperlink"/>
    <w:basedOn w:val="DefaultParagraphFont"/>
    <w:uiPriority w:val="99"/>
    <w:semiHidden/>
    <w:unhideWhenUsed/>
    <w:rsid w:val="00317B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tiffany@charitydsf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373</Words>
  <Characters>2128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Burns</dc:creator>
  <cp:keywords/>
  <dc:description/>
  <cp:lastModifiedBy>Tiffany Burns</cp:lastModifiedBy>
  <cp:revision>7</cp:revision>
  <dcterms:created xsi:type="dcterms:W3CDTF">2017-12-06T19:24:00Z</dcterms:created>
  <dcterms:modified xsi:type="dcterms:W3CDTF">2017-12-06T21:04:00Z</dcterms:modified>
</cp:coreProperties>
</file>